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A2E8A" w14:textId="77777777" w:rsidR="00BE56DB" w:rsidRDefault="00273F0F">
      <w:bookmarkStart w:id="0" w:name="_GoBack"/>
      <w:bookmarkEnd w:id="0"/>
      <w:r>
        <w:t>List of songs for DJ</w:t>
      </w:r>
    </w:p>
    <w:p w14:paraId="57B82851" w14:textId="77777777" w:rsidR="00273F0F" w:rsidRDefault="00273F0F"/>
    <w:p w14:paraId="4EEF9081" w14:textId="77777777" w:rsidR="00273F0F" w:rsidRDefault="00273F0F">
      <w:r>
        <w:t xml:space="preserve">Chicken dance </w:t>
      </w:r>
    </w:p>
    <w:p w14:paraId="57877FFA" w14:textId="77777777" w:rsidR="00273F0F" w:rsidRDefault="00273F0F">
      <w:r>
        <w:t>YMCA</w:t>
      </w:r>
    </w:p>
    <w:p w14:paraId="04456EDE" w14:textId="77777777" w:rsidR="00273F0F" w:rsidRDefault="00273F0F">
      <w:proofErr w:type="spellStart"/>
      <w:r>
        <w:t>Gangham</w:t>
      </w:r>
      <w:proofErr w:type="spellEnd"/>
      <w:r>
        <w:t xml:space="preserve"> Style </w:t>
      </w:r>
    </w:p>
    <w:p w14:paraId="76BAF457" w14:textId="77777777" w:rsidR="00273F0F" w:rsidRDefault="00273F0F">
      <w:r>
        <w:t xml:space="preserve">The Wobble </w:t>
      </w:r>
    </w:p>
    <w:p w14:paraId="7D3CA88F" w14:textId="77777777" w:rsidR="00273F0F" w:rsidRDefault="00273F0F">
      <w:r>
        <w:t>Happy song</w:t>
      </w:r>
    </w:p>
    <w:p w14:paraId="1B1B7900" w14:textId="77777777" w:rsidR="00273F0F" w:rsidRDefault="00273F0F">
      <w:r>
        <w:t xml:space="preserve">Cha </w:t>
      </w:r>
      <w:proofErr w:type="spellStart"/>
      <w:r>
        <w:t>Cha</w:t>
      </w:r>
      <w:proofErr w:type="spellEnd"/>
      <w:r>
        <w:t xml:space="preserve"> Slide </w:t>
      </w:r>
    </w:p>
    <w:p w14:paraId="07FDC301" w14:textId="77777777" w:rsidR="00273F0F" w:rsidRDefault="00273F0F">
      <w:r>
        <w:t xml:space="preserve">All about the bass </w:t>
      </w:r>
    </w:p>
    <w:p w14:paraId="2D2EB436" w14:textId="77777777" w:rsidR="00273F0F" w:rsidRDefault="00273F0F">
      <w:r>
        <w:t xml:space="preserve">Macarena </w:t>
      </w:r>
    </w:p>
    <w:p w14:paraId="73C453F4" w14:textId="77777777" w:rsidR="00273F0F" w:rsidRDefault="00273F0F">
      <w:r>
        <w:t xml:space="preserve">The hustle </w:t>
      </w:r>
    </w:p>
    <w:p w14:paraId="4DD5BDC3" w14:textId="77777777" w:rsidR="00273F0F" w:rsidRDefault="00273F0F">
      <w:proofErr w:type="gramStart"/>
      <w:r>
        <w:t>something</w:t>
      </w:r>
      <w:proofErr w:type="gramEnd"/>
      <w:r>
        <w:t xml:space="preserve"> to do conga line to </w:t>
      </w:r>
    </w:p>
    <w:p w14:paraId="1BDDC114" w14:textId="77777777" w:rsidR="00A17D3C" w:rsidRDefault="00A17D3C">
      <w:r>
        <w:t>Cupid shuffle</w:t>
      </w:r>
    </w:p>
    <w:p w14:paraId="2544CA93" w14:textId="77777777" w:rsidR="00A17D3C" w:rsidRDefault="00A17D3C">
      <w:r>
        <w:t xml:space="preserve">Electric Slide </w:t>
      </w:r>
    </w:p>
    <w:p w14:paraId="5B1C269E" w14:textId="77777777" w:rsidR="00273F0F" w:rsidRDefault="00273F0F"/>
    <w:sectPr w:rsidR="00273F0F" w:rsidSect="00663A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0F"/>
    <w:rsid w:val="00273F0F"/>
    <w:rsid w:val="00663A4B"/>
    <w:rsid w:val="00A17D3C"/>
    <w:rsid w:val="00BE56DB"/>
    <w:rsid w:val="00C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A1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Macintosh Word</Application>
  <DocSecurity>0</DocSecurity>
  <Lines>1</Lines>
  <Paragraphs>1</Paragraphs>
  <ScaleCrop>false</ScaleCrop>
  <Company>Whatever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Lopez</dc:creator>
  <cp:keywords/>
  <dc:description/>
  <cp:lastModifiedBy>Monica</cp:lastModifiedBy>
  <cp:revision>2</cp:revision>
  <dcterms:created xsi:type="dcterms:W3CDTF">2015-04-16T00:06:00Z</dcterms:created>
  <dcterms:modified xsi:type="dcterms:W3CDTF">2015-04-16T00:06:00Z</dcterms:modified>
</cp:coreProperties>
</file>